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A4D56" w14:textId="132507D5" w:rsidR="00EB5734" w:rsidRDefault="132507D5">
      <w:r w:rsidRPr="132507D5">
        <w:rPr>
          <w:rFonts w:ascii="Verdana" w:eastAsia="Verdana" w:hAnsi="Verdana" w:cs="Verdana"/>
        </w:rPr>
        <w:t>Respuestas:</w:t>
      </w:r>
    </w:p>
    <w:p w14:paraId="147747A9" w14:textId="70B3DED9" w:rsidR="132507D5" w:rsidRDefault="132507D5" w:rsidP="132507D5">
      <w:pPr>
        <w:pStyle w:val="Sinespaciado"/>
      </w:pPr>
      <w:r w:rsidRPr="132507D5">
        <w:rPr>
          <w:rFonts w:ascii="Verdana" w:eastAsia="Verdana" w:hAnsi="Verdana" w:cs="Verdana"/>
        </w:rPr>
        <w:t>¿Quién soy?</w:t>
      </w:r>
    </w:p>
    <w:p w14:paraId="5212588A" w14:textId="2FD976D5" w:rsidR="132507D5" w:rsidRDefault="132507D5" w:rsidP="132507D5">
      <w:pPr>
        <w:pStyle w:val="Sinespaciado"/>
        <w:rPr>
          <w:rFonts w:ascii="Verdana" w:eastAsia="Verdana" w:hAnsi="Verdana" w:cs="Verdana"/>
          <w:color w:val="000000" w:themeColor="text1"/>
        </w:rPr>
      </w:pPr>
      <w:r w:rsidRPr="00562DDC">
        <w:rPr>
          <w:rFonts w:ascii="Verdana" w:eastAsia="Verdana" w:hAnsi="Verdana" w:cs="Verdana"/>
          <w:color w:val="000000" w:themeColor="text1"/>
        </w:rPr>
        <w:t>Desde mi punto de vista, soy una persona optimista. Tiendo a creer en mi misma y en los demás en cada situación que se presente. Soy muy extrovertida y creativa, pero no tengo el don de materializar muchas cosas (porque no están a mi alcance), pero todo lo que veo como una oportunidad, lo tomo. Soy bastante alegre y sensible (o sentimental).</w:t>
      </w:r>
    </w:p>
    <w:p w14:paraId="618FE3DF" w14:textId="05897BCA" w:rsidR="00562DDC" w:rsidRPr="00562DDC" w:rsidRDefault="00562DDC" w:rsidP="132507D5">
      <w:pPr>
        <w:pStyle w:val="Sinespaciado"/>
        <w:rPr>
          <w:rFonts w:ascii="Verdana" w:eastAsia="Verdana" w:hAnsi="Verdana" w:cs="Verdana"/>
          <w:color w:val="FF0000"/>
        </w:rPr>
      </w:pPr>
      <w:r>
        <w:rPr>
          <w:rFonts w:ascii="Verdana" w:eastAsia="Verdana" w:hAnsi="Verdana" w:cs="Verdana"/>
          <w:color w:val="FF0000"/>
        </w:rPr>
        <w:t>Mi papá se ve como una persona espontánea y extrovertida. No es una persona muy cariñosa, solo en ocasiones especiales, y según mi mamá, bipolar.</w:t>
      </w:r>
    </w:p>
    <w:p w14:paraId="1C4B0A9B" w14:textId="2913D2D0" w:rsidR="132507D5" w:rsidRDefault="132507D5" w:rsidP="132507D5">
      <w:pPr>
        <w:pStyle w:val="Sinespaciado"/>
      </w:pPr>
    </w:p>
    <w:p w14:paraId="13B3D235" w14:textId="372A0547" w:rsidR="132507D5" w:rsidRDefault="132507D5" w:rsidP="132507D5">
      <w:pPr>
        <w:pStyle w:val="Sinespaciado"/>
      </w:pPr>
      <w:r w:rsidRPr="132507D5">
        <w:rPr>
          <w:rFonts w:ascii="Verdana" w:eastAsia="Verdana" w:hAnsi="Verdana" w:cs="Verdana"/>
          <w:color w:val="000000" w:themeColor="text1"/>
        </w:rPr>
        <w:t>¿Cómo me ven los demás?</w:t>
      </w:r>
    </w:p>
    <w:p w14:paraId="2661FFC4" w14:textId="6FD6FF3B" w:rsidR="132507D5" w:rsidRPr="00562DDC" w:rsidRDefault="132507D5" w:rsidP="132507D5">
      <w:pPr>
        <w:pStyle w:val="Sinespaciado"/>
        <w:rPr>
          <w:color w:val="000000" w:themeColor="text1"/>
        </w:rPr>
      </w:pPr>
      <w:r w:rsidRPr="00562DDC">
        <w:rPr>
          <w:rFonts w:ascii="Verdana" w:eastAsia="Verdana" w:hAnsi="Verdana" w:cs="Verdana"/>
          <w:color w:val="000000" w:themeColor="text1"/>
        </w:rPr>
        <w:t xml:space="preserve">Como yo lo percibo, las personas a </w:t>
      </w:r>
      <w:r w:rsidR="00562DDC" w:rsidRPr="00562DDC">
        <w:rPr>
          <w:rFonts w:ascii="Verdana" w:eastAsia="Verdana" w:hAnsi="Verdana" w:cs="Verdana"/>
          <w:color w:val="000000" w:themeColor="text1"/>
        </w:rPr>
        <w:t>mí</w:t>
      </w:r>
      <w:r w:rsidRPr="00562DDC">
        <w:rPr>
          <w:rFonts w:ascii="Verdana" w:eastAsia="Verdana" w:hAnsi="Verdana" w:cs="Verdana"/>
          <w:color w:val="000000" w:themeColor="text1"/>
        </w:rPr>
        <w:t xml:space="preserve"> alrededor me ven como una persona que les puede sacar una sonrisa cuando están tristes, porque... eso hago básicamente. También como una persona confiada, con carácter y con autoestima; irradio eso: una buena actitud, y eso me han dicho varias veces.</w:t>
      </w:r>
    </w:p>
    <w:p w14:paraId="2D1A5441" w14:textId="0E688FB4" w:rsidR="132507D5" w:rsidRDefault="132507D5" w:rsidP="132507D5">
      <w:pPr>
        <w:pStyle w:val="Sinespaciado"/>
      </w:pPr>
      <w:r w:rsidRPr="132507D5">
        <w:rPr>
          <w:rFonts w:ascii="Verdana" w:eastAsia="Verdana" w:hAnsi="Verdana" w:cs="Verdana"/>
          <w:color w:val="00B0F0"/>
        </w:rPr>
        <w:t>Mis papás creen que soy una persona bastante “personal” en el sentido que no soy de las personas que cuenta sus cosas a alguien. También muy alegre, divertida y cariñosa (cuando me lo propongo). También, al parecer, bipolar.</w:t>
      </w:r>
    </w:p>
    <w:p w14:paraId="6D20355D" w14:textId="73932318" w:rsidR="132507D5" w:rsidRDefault="132507D5" w:rsidP="132507D5">
      <w:pPr>
        <w:pStyle w:val="Sinespaciado"/>
      </w:pPr>
    </w:p>
    <w:p w14:paraId="5E9B53F3" w14:textId="4B4CCB23" w:rsidR="132507D5" w:rsidRDefault="132507D5" w:rsidP="132507D5">
      <w:pPr>
        <w:pStyle w:val="Sinespaciado"/>
      </w:pPr>
      <w:r w:rsidRPr="132507D5">
        <w:rPr>
          <w:rFonts w:ascii="Verdana" w:eastAsia="Verdana" w:hAnsi="Verdana" w:cs="Verdana"/>
          <w:color w:val="161616" w:themeColor="background2" w:themeShade="19"/>
        </w:rPr>
        <w:t>¿A dónde quiero llegar?</w:t>
      </w:r>
    </w:p>
    <w:p w14:paraId="3D3F8EE4" w14:textId="14344567" w:rsidR="132507D5" w:rsidRPr="00562DDC" w:rsidRDefault="132507D5" w:rsidP="132507D5">
      <w:pPr>
        <w:pStyle w:val="Sinespaciado"/>
        <w:rPr>
          <w:color w:val="000000" w:themeColor="text1"/>
        </w:rPr>
      </w:pPr>
      <w:r w:rsidRPr="00562DDC">
        <w:rPr>
          <w:rFonts w:ascii="Verdana" w:eastAsia="Verdana" w:hAnsi="Verdana" w:cs="Verdana"/>
          <w:color w:val="000000" w:themeColor="text1"/>
        </w:rPr>
        <w:t>Quiero ser una gran médica algún día. Quiero salvar a las personas cuando tenga la oportunidad y el deber de hacerlo, porque es lo que me gusta. Quiero ser exitosa en lo que haga.</w:t>
      </w:r>
    </w:p>
    <w:p w14:paraId="3DF5DC67" w14:textId="5029F889" w:rsidR="132507D5" w:rsidRDefault="132507D5" w:rsidP="132507D5">
      <w:pPr>
        <w:pStyle w:val="Sinespaciado"/>
      </w:pPr>
      <w:r w:rsidRPr="132507D5">
        <w:rPr>
          <w:rFonts w:ascii="Verdana" w:eastAsia="Verdana" w:hAnsi="Verdana" w:cs="Verdana"/>
          <w:color w:val="00B0F0"/>
        </w:rPr>
        <w:t>Mis papás creen que voy a ser una doctora buena, profesional, reconocida. Ellos saben lo que quiero en un futuro, y también, sin que yo se los hubiera dicho, habían pensado en la medicina como profesión futura.</w:t>
      </w:r>
    </w:p>
    <w:p w14:paraId="33E9A1BA" w14:textId="746A6420" w:rsidR="132507D5" w:rsidRDefault="132507D5" w:rsidP="132507D5">
      <w:pPr>
        <w:pStyle w:val="Sinespaciado"/>
      </w:pPr>
    </w:p>
    <w:p w14:paraId="736BA328" w14:textId="5A97A259" w:rsidR="132507D5" w:rsidRDefault="132507D5" w:rsidP="132507D5">
      <w:pPr>
        <w:pStyle w:val="Sinespaciado"/>
      </w:pPr>
      <w:r w:rsidRPr="132507D5">
        <w:rPr>
          <w:rFonts w:ascii="Verdana" w:eastAsia="Verdana" w:hAnsi="Verdana" w:cs="Verdana"/>
          <w:color w:val="000000" w:themeColor="text1"/>
        </w:rPr>
        <w:t>¿Cómo lo voy a lograr?</w:t>
      </w:r>
    </w:p>
    <w:p w14:paraId="5A4C7FEE" w14:textId="105018D4" w:rsidR="132507D5" w:rsidRPr="00562DDC" w:rsidRDefault="00562DDC" w:rsidP="132507D5">
      <w:pPr>
        <w:pStyle w:val="Sinespaciado"/>
        <w:rPr>
          <w:color w:val="0D0D0D" w:themeColor="text1" w:themeTint="F2"/>
        </w:rPr>
      </w:pPr>
      <w:r w:rsidRPr="00562DDC">
        <w:rPr>
          <w:rFonts w:ascii="Verdana" w:eastAsia="Verdana" w:hAnsi="Verdana" w:cs="Verdana"/>
          <w:color w:val="0D0D0D" w:themeColor="text1" w:themeTint="F2"/>
        </w:rPr>
        <w:t>Pienso que se necesita</w:t>
      </w:r>
      <w:r w:rsidR="132507D5" w:rsidRPr="00562DDC">
        <w:rPr>
          <w:rFonts w:ascii="Verdana" w:eastAsia="Verdana" w:hAnsi="Verdana" w:cs="Verdana"/>
          <w:color w:val="0D0D0D" w:themeColor="text1" w:themeTint="F2"/>
        </w:rPr>
        <w:t xml:space="preserve"> disciplina, antes que nada. La capacidad suficiente y el estudio suficiente son también indispensables para esto.</w:t>
      </w:r>
    </w:p>
    <w:p w14:paraId="4F59A100" w14:textId="5B46D50F" w:rsidR="132507D5" w:rsidRDefault="132507D5" w:rsidP="132507D5">
      <w:pPr>
        <w:pStyle w:val="Sinespaciado"/>
      </w:pPr>
    </w:p>
    <w:p w14:paraId="2981FCEE" w14:textId="7E11D627" w:rsidR="132507D5" w:rsidRDefault="132507D5" w:rsidP="132507D5">
      <w:pPr>
        <w:pStyle w:val="Sinespaciado"/>
        <w:rPr>
          <w:rFonts w:ascii="Verdana" w:eastAsia="Verdana" w:hAnsi="Verdana" w:cs="Verdana"/>
          <w:color w:val="000000" w:themeColor="text1"/>
        </w:rPr>
      </w:pPr>
      <w:r w:rsidRPr="132507D5">
        <w:rPr>
          <w:rFonts w:ascii="Verdana" w:eastAsia="Verdana" w:hAnsi="Verdana" w:cs="Verdana"/>
          <w:color w:val="000000" w:themeColor="text1"/>
        </w:rPr>
        <w:t>¿Cómo quiero estar en un determinado tiempo?</w:t>
      </w:r>
    </w:p>
    <w:p w14:paraId="065EAFA8" w14:textId="7AD393A9" w:rsidR="00562DDC" w:rsidRPr="00562DDC" w:rsidRDefault="00562DDC" w:rsidP="132507D5">
      <w:pPr>
        <w:pStyle w:val="Sinespaciado"/>
        <w:rPr>
          <w:color w:val="0D0D0D" w:themeColor="text1" w:themeTint="F2"/>
        </w:rPr>
      </w:pPr>
      <w:r>
        <w:rPr>
          <w:rFonts w:ascii="Verdana" w:eastAsia="Verdana" w:hAnsi="Verdana" w:cs="Verdana"/>
          <w:color w:val="0D0D0D" w:themeColor="text1" w:themeTint="F2"/>
        </w:rPr>
        <w:t>Quiero verme como una persona independiente y fuerte. Dependiendo de cada etapa de mi vida, quiero lograr cosas importantes para la época.</w:t>
      </w:r>
    </w:p>
    <w:p w14:paraId="140A41F0" w14:textId="40C449F1" w:rsidR="132507D5" w:rsidRDefault="132507D5" w:rsidP="132507D5">
      <w:pPr>
        <w:pStyle w:val="Sinespaciado"/>
      </w:pPr>
    </w:p>
    <w:p w14:paraId="74874830" w14:textId="12D6828F" w:rsidR="132507D5" w:rsidRDefault="132507D5" w:rsidP="132507D5">
      <w:pPr>
        <w:pStyle w:val="Sinespaciado"/>
      </w:pPr>
      <w:r w:rsidRPr="132507D5">
        <w:rPr>
          <w:rFonts w:ascii="Verdana" w:eastAsia="Verdana" w:hAnsi="Verdana" w:cs="Verdana"/>
          <w:color w:val="000000" w:themeColor="text1"/>
        </w:rPr>
        <w:t>¿Cómo me verán los demás?</w:t>
      </w:r>
    </w:p>
    <w:p w14:paraId="6F075CA7" w14:textId="15A8C837" w:rsidR="132507D5" w:rsidRPr="00562DDC" w:rsidRDefault="132507D5" w:rsidP="132507D5">
      <w:pPr>
        <w:pStyle w:val="Sinespaciado"/>
        <w:rPr>
          <w:color w:val="000000" w:themeColor="text1"/>
        </w:rPr>
      </w:pPr>
      <w:r w:rsidRPr="00562DDC">
        <w:rPr>
          <w:rFonts w:ascii="Verdana" w:eastAsia="Verdana" w:hAnsi="Verdana" w:cs="Verdana"/>
          <w:color w:val="000000" w:themeColor="text1"/>
        </w:rPr>
        <w:t>Pienso que las personas que me conocían desde hace bastante tiempo, me verán de la misma manera, como la misma persona pero con una carrera y un empleo profesional.</w:t>
      </w:r>
    </w:p>
    <w:p w14:paraId="541EA80D" w14:textId="2FE1E3A6" w:rsidR="132507D5" w:rsidRDefault="132507D5" w:rsidP="132507D5">
      <w:pPr>
        <w:pStyle w:val="Sinespaciado"/>
      </w:pPr>
      <w:r w:rsidRPr="132507D5">
        <w:rPr>
          <w:rFonts w:ascii="Verdana" w:eastAsia="Verdana" w:hAnsi="Verdana" w:cs="Verdana"/>
          <w:color w:val="00B0F0"/>
        </w:rPr>
        <w:t>Mis padres me verían como la misma persona, su misma hija pero con una profesión respetable</w:t>
      </w:r>
    </w:p>
    <w:p w14:paraId="5894561A" w14:textId="65FCAAFB" w:rsidR="132507D5" w:rsidRDefault="132507D5" w:rsidP="132507D5">
      <w:pPr>
        <w:pStyle w:val="Sinespaciado"/>
      </w:pPr>
    </w:p>
    <w:p w14:paraId="684A31FF" w14:textId="578A60DB" w:rsidR="132507D5" w:rsidRDefault="132507D5" w:rsidP="132507D5">
      <w:pPr>
        <w:pStyle w:val="Sinespaciado"/>
      </w:pPr>
      <w:r w:rsidRPr="132507D5">
        <w:rPr>
          <w:rFonts w:ascii="Verdana" w:eastAsia="Verdana" w:hAnsi="Verdana" w:cs="Verdana"/>
          <w:color w:val="000000" w:themeColor="text1"/>
        </w:rPr>
        <w:t>¿Qué proyecto tengo?</w:t>
      </w:r>
    </w:p>
    <w:p w14:paraId="369EAE80" w14:textId="65796ED7" w:rsidR="132507D5" w:rsidRPr="00562DDC" w:rsidRDefault="132507D5" w:rsidP="132507D5">
      <w:pPr>
        <w:pStyle w:val="Sinespaciado"/>
        <w:rPr>
          <w:color w:val="000000" w:themeColor="text1"/>
        </w:rPr>
      </w:pPr>
      <w:r w:rsidRPr="00562DDC">
        <w:rPr>
          <w:rFonts w:ascii="Verdana" w:eastAsia="Verdana" w:hAnsi="Verdana" w:cs="Verdana"/>
          <w:color w:val="000000" w:themeColor="text1"/>
        </w:rPr>
        <w:t xml:space="preserve">Como proyecto personal, para un futuro (no sé cuan lejano), me gustaría conocer todo el mundo o al menos, Europa (es como una meta personal). A un nivel más académico me encantaría graduarme (con honores, </w:t>
      </w:r>
      <w:r w:rsidR="00562DDC" w:rsidRPr="00562DDC">
        <w:rPr>
          <w:rFonts w:ascii="Verdana" w:eastAsia="Verdana" w:hAnsi="Verdana" w:cs="Verdana"/>
          <w:color w:val="000000" w:themeColor="text1"/>
        </w:rPr>
        <w:t>sí</w:t>
      </w:r>
      <w:r w:rsidRPr="00562DDC">
        <w:rPr>
          <w:rFonts w:ascii="Verdana" w:eastAsia="Verdana" w:hAnsi="Verdana" w:cs="Verdana"/>
          <w:color w:val="000000" w:themeColor="text1"/>
        </w:rPr>
        <w:t>) y ser una gran médica. Tener una buena familia, una buena vida.</w:t>
      </w:r>
    </w:p>
    <w:p w14:paraId="4737BC05" w14:textId="4352A9AA" w:rsidR="132507D5" w:rsidRDefault="132507D5" w:rsidP="132507D5">
      <w:pPr>
        <w:pStyle w:val="Sinespaciado"/>
      </w:pPr>
    </w:p>
    <w:p w14:paraId="556EE4CE" w14:textId="29B23877" w:rsidR="132507D5" w:rsidRDefault="132507D5" w:rsidP="132507D5">
      <w:pPr>
        <w:pStyle w:val="Sinespaciado"/>
      </w:pPr>
      <w:r w:rsidRPr="132507D5">
        <w:rPr>
          <w:rFonts w:ascii="Verdana" w:eastAsia="Verdana" w:hAnsi="Verdana" w:cs="Verdana"/>
          <w:color w:val="000000" w:themeColor="text1"/>
        </w:rPr>
        <w:t>¿Cómo los voy a lograr?</w:t>
      </w:r>
    </w:p>
    <w:p w14:paraId="534863BC" w14:textId="36DA6D37" w:rsidR="132507D5" w:rsidRPr="00562DDC" w:rsidRDefault="132507D5" w:rsidP="132507D5">
      <w:pPr>
        <w:pStyle w:val="Sinespaciado"/>
        <w:rPr>
          <w:color w:val="000000" w:themeColor="text1"/>
        </w:rPr>
      </w:pPr>
      <w:r w:rsidRPr="00562DDC">
        <w:rPr>
          <w:rFonts w:ascii="Verdana" w:eastAsia="Verdana" w:hAnsi="Verdana" w:cs="Verdana"/>
          <w:color w:val="000000" w:themeColor="text1"/>
        </w:rPr>
        <w:t>Con mucho trabajo, esfuerzo y dedicación.</w:t>
      </w:r>
    </w:p>
    <w:p w14:paraId="4776E8E3" w14:textId="4888180C" w:rsidR="132507D5" w:rsidRDefault="132507D5" w:rsidP="132507D5">
      <w:pPr>
        <w:pStyle w:val="Sinespaciado"/>
      </w:pPr>
    </w:p>
    <w:p w14:paraId="537FC988" w14:textId="79418EE4" w:rsidR="132507D5" w:rsidRDefault="132507D5" w:rsidP="132507D5">
      <w:pPr>
        <w:pStyle w:val="Sinespaciado"/>
      </w:pPr>
      <w:r w:rsidRPr="132507D5">
        <w:rPr>
          <w:rFonts w:ascii="Verdana" w:eastAsia="Verdana" w:hAnsi="Verdana" w:cs="Verdana"/>
          <w:color w:val="0D0D0D" w:themeColor="text1" w:themeTint="F2"/>
        </w:rPr>
        <w:lastRenderedPageBreak/>
        <w:t>¿Quiénes me apoyan?</w:t>
      </w:r>
    </w:p>
    <w:p w14:paraId="4F79673D" w14:textId="0F6A7077" w:rsidR="132507D5" w:rsidRDefault="132507D5" w:rsidP="132507D5">
      <w:pPr>
        <w:pStyle w:val="Sinespaciado"/>
        <w:rPr>
          <w:rFonts w:ascii="Verdana" w:eastAsia="Verdana" w:hAnsi="Verdana" w:cs="Verdana"/>
          <w:color w:val="000000" w:themeColor="text1"/>
        </w:rPr>
      </w:pPr>
      <w:r w:rsidRPr="00562DDC">
        <w:rPr>
          <w:rFonts w:ascii="Verdana" w:eastAsia="Verdana" w:hAnsi="Verdana" w:cs="Verdana"/>
          <w:color w:val="000000" w:themeColor="text1"/>
        </w:rPr>
        <w:t>Las únicas personas que se, de corazón, que siempre sin excepción van a estar conmigo, es mi familia.</w:t>
      </w:r>
      <w:r w:rsidR="00562DDC">
        <w:rPr>
          <w:rFonts w:ascii="Verdana" w:eastAsia="Verdana" w:hAnsi="Verdana" w:cs="Verdana"/>
          <w:color w:val="000000" w:themeColor="text1"/>
        </w:rPr>
        <w:t xml:space="preserve"> Tengo también ‘amigas’ en las que confío en que estarán ahí también y eso me alegra mucho.</w:t>
      </w:r>
    </w:p>
    <w:p w14:paraId="016938DC" w14:textId="3CB7092B" w:rsidR="00562DDC" w:rsidRDefault="00562DDC" w:rsidP="132507D5">
      <w:pPr>
        <w:pStyle w:val="Sinespaciado"/>
        <w:rPr>
          <w:rFonts w:ascii="Verdana" w:eastAsia="Verdana" w:hAnsi="Verdana" w:cs="Verdana"/>
          <w:color w:val="00B0F0"/>
        </w:rPr>
      </w:pPr>
      <w:r w:rsidRPr="00562DDC">
        <w:rPr>
          <w:rFonts w:ascii="Verdana" w:eastAsia="Verdana" w:hAnsi="Verdana" w:cs="Verdana"/>
          <w:color w:val="00B0F0"/>
        </w:rPr>
        <w:t>Mis padres dicen que, grande o no, yo voy a seguir siendo su hijo y me van a apoyar siempre en lo que ellos y yo veamos correcto para mi futuro.</w:t>
      </w:r>
    </w:p>
    <w:p w14:paraId="4F8A2493" w14:textId="77777777" w:rsidR="002147C0" w:rsidRDefault="002147C0" w:rsidP="132507D5">
      <w:pPr>
        <w:pStyle w:val="Sinespaciado"/>
        <w:rPr>
          <w:rFonts w:ascii="Verdana" w:eastAsia="Verdana" w:hAnsi="Verdana" w:cs="Verdana"/>
          <w:color w:val="00B0F0"/>
        </w:rPr>
      </w:pPr>
    </w:p>
    <w:p w14:paraId="01A9FC37" w14:textId="497388DD" w:rsidR="002147C0" w:rsidRDefault="002147C0" w:rsidP="132507D5">
      <w:pPr>
        <w:pStyle w:val="Sinespaciado"/>
        <w:rPr>
          <w:rFonts w:ascii="Verdana" w:eastAsia="Verdana" w:hAnsi="Verdana" w:cs="Verdana"/>
          <w:color w:val="00B0F0"/>
        </w:rPr>
      </w:pPr>
      <w:r>
        <w:rPr>
          <w:rFonts w:ascii="Verdana" w:eastAsia="Verdana" w:hAnsi="Verdana" w:cs="Verdana"/>
          <w:color w:val="00B0F0"/>
        </w:rPr>
        <w:t>Respuestas de mis papás sobre mí</w:t>
      </w:r>
    </w:p>
    <w:p w14:paraId="5D2B5863" w14:textId="04F1E09B" w:rsidR="002147C0" w:rsidRDefault="002147C0" w:rsidP="132507D5">
      <w:pPr>
        <w:pStyle w:val="Sinespaciado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>Respuestas de mis papás sobre ellos mismos</w:t>
      </w:r>
    </w:p>
    <w:p w14:paraId="473CDCDD" w14:textId="58BDCBCB" w:rsidR="002147C0" w:rsidRPr="002147C0" w:rsidRDefault="002147C0" w:rsidP="132507D5">
      <w:pPr>
        <w:pStyle w:val="Sinespaciad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Respuestas mías sobre mi misma</w:t>
      </w:r>
      <w:bookmarkStart w:id="0" w:name="_GoBack"/>
      <w:bookmarkEnd w:id="0"/>
    </w:p>
    <w:sectPr w:rsidR="002147C0" w:rsidRPr="002147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2507D5"/>
    <w:rsid w:val="002147C0"/>
    <w:rsid w:val="00562DDC"/>
    <w:rsid w:val="00EB5734"/>
    <w:rsid w:val="1325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48CAE3"/>
  <w15:chartTrackingRefBased/>
  <w15:docId w15:val="{2CFE6D4F-A430-4781-9B8A-A5198E88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Sistemas</cp:lastModifiedBy>
  <cp:revision>4</cp:revision>
  <dcterms:created xsi:type="dcterms:W3CDTF">2012-08-07T06:29:00Z</dcterms:created>
  <dcterms:modified xsi:type="dcterms:W3CDTF">2015-04-21T13:27:00Z</dcterms:modified>
</cp:coreProperties>
</file>